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A0" w:rsidRDefault="003B23A0" w:rsidP="00EF6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0D299F" w:rsidRPr="0028704F" w:rsidRDefault="000D299F" w:rsidP="00EF6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ый</w:t>
      </w: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ь</w:t>
      </w: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-конкурс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«Восходящие звезды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Прианагрья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0D299F" w:rsidRPr="0033025E" w:rsidRDefault="000D299F" w:rsidP="000D2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</w:pPr>
      <w:r w:rsidRPr="0033025E"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  <w:t>АКАДЕМИЧЕСКИЙ ВОКАЛ</w:t>
      </w:r>
    </w:p>
    <w:p w:rsidR="000D299F" w:rsidRDefault="00EF6449" w:rsidP="0033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  <w:t>ИТОГОВЫЙ ПРОТОКОЛ</w:t>
      </w:r>
    </w:p>
    <w:p w:rsidR="003B23A0" w:rsidRPr="0033025E" w:rsidRDefault="003B23A0" w:rsidP="0033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</w:pPr>
    </w:p>
    <w:tbl>
      <w:tblPr>
        <w:tblStyle w:val="a3"/>
        <w:tblW w:w="149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4320"/>
        <w:gridCol w:w="3420"/>
        <w:gridCol w:w="1440"/>
        <w:gridCol w:w="3600"/>
        <w:gridCol w:w="1620"/>
      </w:tblGrid>
      <w:tr w:rsidR="003B23A0" w:rsidRPr="000D299F" w:rsidTr="003B23A0">
        <w:tc>
          <w:tcPr>
            <w:tcW w:w="54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342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44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</w:t>
            </w:r>
          </w:p>
        </w:tc>
        <w:tc>
          <w:tcPr>
            <w:tcW w:w="360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2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B23A0" w:rsidRPr="000D299F" w:rsidTr="003B23A0">
        <w:tc>
          <w:tcPr>
            <w:tcW w:w="54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«Василиса»,</w:t>
            </w: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23A0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</w:t>
            </w:r>
            <w:proofErr w:type="spellEnd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г.Усолье</w:t>
            </w:r>
            <w:proofErr w:type="spellEnd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-Сибирское, 12 человек</w:t>
            </w: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(смешанная группа 11-15 лет)</w:t>
            </w:r>
          </w:p>
        </w:tc>
        <w:tc>
          <w:tcPr>
            <w:tcW w:w="3420" w:type="dxa"/>
          </w:tcPr>
          <w:p w:rsidR="003B23A0" w:rsidRPr="000D299F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муз. Валерия Кухта. «</w:t>
            </w:r>
            <w:proofErr w:type="spellStart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Сережки</w:t>
            </w:r>
            <w:proofErr w:type="spellEnd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B23A0" w:rsidRPr="000D299F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Житинского</w:t>
            </w:r>
            <w:proofErr w:type="spellEnd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Е.Стецука</w:t>
            </w:r>
            <w:proofErr w:type="spellEnd"/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«Серебряный кораблик»</w:t>
            </w:r>
          </w:p>
        </w:tc>
        <w:tc>
          <w:tcPr>
            <w:tcW w:w="1440" w:type="dxa"/>
          </w:tcPr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600" w:type="dxa"/>
          </w:tcPr>
          <w:p w:rsidR="003B23A0" w:rsidRPr="0033025E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Дубинина Любовь Ильинична, концертмейстер </w:t>
            </w:r>
            <w:proofErr w:type="spellStart"/>
            <w:r w:rsidRPr="0033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Линина</w:t>
            </w:r>
            <w:proofErr w:type="spellEnd"/>
            <w:r w:rsidRPr="0033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620" w:type="dxa"/>
          </w:tcPr>
          <w:p w:rsidR="003B23A0" w:rsidRPr="003B23A0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  <w:lang w:eastAsia="ru-RU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</w:rPr>
              <w:t xml:space="preserve">Л </w:t>
            </w:r>
            <w:r w:rsidRPr="003B23A0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  <w:lang w:val="en-US"/>
              </w:rPr>
              <w:t>I</w:t>
            </w:r>
          </w:p>
        </w:tc>
      </w:tr>
      <w:tr w:rsidR="003B23A0" w:rsidRPr="000D299F" w:rsidTr="003B23A0">
        <w:tc>
          <w:tcPr>
            <w:tcW w:w="54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3B23A0" w:rsidRPr="00990471" w:rsidRDefault="003B23A0" w:rsidP="003B23A0">
            <w:pPr>
              <w:spacing w:after="0"/>
              <w:jc w:val="center"/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471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990471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  <w: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(10 лет)</w:t>
            </w:r>
          </w:p>
          <w:p w:rsidR="003B23A0" w:rsidRPr="003B23A0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7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99047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7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9047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047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B23A0" w:rsidRPr="00990471" w:rsidRDefault="003B23A0" w:rsidP="003B2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7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Домик-крошечка, Песня Настеньки</w:t>
            </w:r>
          </w:p>
        </w:tc>
        <w:tc>
          <w:tcPr>
            <w:tcW w:w="1440" w:type="dxa"/>
          </w:tcPr>
          <w:p w:rsidR="003B23A0" w:rsidRPr="00990471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71"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</w:p>
        </w:tc>
        <w:tc>
          <w:tcPr>
            <w:tcW w:w="3600" w:type="dxa"/>
          </w:tcPr>
          <w:p w:rsidR="003B23A0" w:rsidRPr="0033025E" w:rsidRDefault="003B23A0" w:rsidP="003B2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Сулейманова Елена Альбертовна</w:t>
            </w:r>
          </w:p>
        </w:tc>
        <w:tc>
          <w:tcPr>
            <w:tcW w:w="1620" w:type="dxa"/>
          </w:tcPr>
          <w:p w:rsidR="003B23A0" w:rsidRPr="003B23A0" w:rsidRDefault="003B23A0" w:rsidP="003B23A0">
            <w:pPr>
              <w:spacing w:after="0"/>
              <w:jc w:val="center"/>
              <w:rPr>
                <w:rStyle w:val="layout"/>
                <w:rFonts w:ascii="Times New Roman" w:hAnsi="Times New Roman" w:cs="Times New Roman"/>
                <w:b/>
                <w:sz w:val="52"/>
                <w:szCs w:val="24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</w:rPr>
              <w:t xml:space="preserve">Л </w:t>
            </w:r>
            <w:r w:rsidRPr="003B23A0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  <w:lang w:val="en-US"/>
              </w:rPr>
              <w:t>II</w:t>
            </w:r>
          </w:p>
        </w:tc>
      </w:tr>
      <w:tr w:rsidR="003B23A0" w:rsidRPr="000D299F" w:rsidTr="003B23A0">
        <w:tc>
          <w:tcPr>
            <w:tcW w:w="54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b/>
                <w:sz w:val="24"/>
                <w:szCs w:val="24"/>
              </w:rPr>
              <w:t>Юрина Анна</w:t>
            </w: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3A0" w:rsidRDefault="003B23A0" w:rsidP="003B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0D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proofErr w:type="spellEnd"/>
            <w:r w:rsidRPr="000D299F">
              <w:rPr>
                <w:rFonts w:ascii="Times New Roman" w:hAnsi="Times New Roman" w:cs="Times New Roman"/>
                <w:sz w:val="24"/>
                <w:szCs w:val="24"/>
              </w:rPr>
              <w:t xml:space="preserve"> №1 г. Иркутска</w:t>
            </w: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– 15 лет)</w:t>
            </w:r>
          </w:p>
        </w:tc>
        <w:tc>
          <w:tcPr>
            <w:tcW w:w="3420" w:type="dxa"/>
          </w:tcPr>
          <w:p w:rsidR="003B23A0" w:rsidRPr="000D299F" w:rsidRDefault="003B23A0" w:rsidP="003B2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0D299F">
              <w:rPr>
                <w:rFonts w:ascii="Times New Roman" w:hAnsi="Times New Roman" w:cs="Times New Roman"/>
                <w:sz w:val="24"/>
                <w:szCs w:val="24"/>
              </w:rPr>
              <w:t xml:space="preserve"> «Фиалки»</w:t>
            </w:r>
          </w:p>
          <w:p w:rsidR="003B23A0" w:rsidRPr="000D299F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2. П. Булахов, А. Толстой «Колокольчики мои»</w:t>
            </w:r>
          </w:p>
        </w:tc>
        <w:tc>
          <w:tcPr>
            <w:tcW w:w="144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1. 2:30</w:t>
            </w: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2. 2:25</w:t>
            </w:r>
          </w:p>
        </w:tc>
        <w:tc>
          <w:tcPr>
            <w:tcW w:w="3600" w:type="dxa"/>
          </w:tcPr>
          <w:p w:rsidR="003B23A0" w:rsidRPr="0033025E" w:rsidRDefault="003B23A0" w:rsidP="003B2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E">
              <w:rPr>
                <w:rFonts w:ascii="Times New Roman" w:hAnsi="Times New Roman" w:cs="Times New Roman"/>
                <w:sz w:val="24"/>
                <w:szCs w:val="24"/>
              </w:rPr>
              <w:t>Руководитель: Сулейманова Елена Альбертовна,</w:t>
            </w:r>
          </w:p>
          <w:p w:rsidR="003B23A0" w:rsidRPr="0033025E" w:rsidRDefault="003B23A0" w:rsidP="003B2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E">
              <w:rPr>
                <w:rFonts w:ascii="Times New Roman" w:hAnsi="Times New Roman" w:cs="Times New Roman"/>
                <w:sz w:val="24"/>
                <w:szCs w:val="24"/>
              </w:rPr>
              <w:t>Концертмейстер: Алексеева Жанна Игоревна</w:t>
            </w:r>
          </w:p>
        </w:tc>
        <w:tc>
          <w:tcPr>
            <w:tcW w:w="1620" w:type="dxa"/>
          </w:tcPr>
          <w:p w:rsidR="003B23A0" w:rsidRPr="003B23A0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</w:rPr>
              <w:t xml:space="preserve">Л </w:t>
            </w:r>
            <w:r w:rsidRPr="003B23A0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  <w:lang w:val="en-US"/>
              </w:rPr>
              <w:t>I</w:t>
            </w:r>
          </w:p>
        </w:tc>
      </w:tr>
      <w:tr w:rsidR="003B23A0" w:rsidRPr="000D299F" w:rsidTr="003B23A0">
        <w:tc>
          <w:tcPr>
            <w:tcW w:w="540" w:type="dxa"/>
          </w:tcPr>
          <w:p w:rsidR="003B23A0" w:rsidRPr="000D299F" w:rsidRDefault="003B23A0" w:rsidP="003B2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Пономаренко Алина </w:t>
            </w: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 №1 г. Иркутска</w:t>
            </w: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 лет)</w:t>
            </w:r>
          </w:p>
        </w:tc>
        <w:tc>
          <w:tcPr>
            <w:tcW w:w="3420" w:type="dxa"/>
          </w:tcPr>
          <w:p w:rsidR="003B23A0" w:rsidRPr="005F6F92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F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Песня Анюты»</w:t>
            </w:r>
          </w:p>
          <w:p w:rsidR="003B23A0" w:rsidRPr="005F6F92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И. Дунаевский</w:t>
            </w:r>
          </w:p>
          <w:p w:rsidR="003B23A0" w:rsidRPr="005F6F92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Стихи: В. Лебедев-Кумач</w:t>
            </w:r>
          </w:p>
          <w:p w:rsidR="003B23A0" w:rsidRPr="005F6F92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Pr="005F6F92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хочу!»</w:t>
            </w:r>
          </w:p>
          <w:p w:rsidR="003B23A0" w:rsidRPr="000D299F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неизвестного автора  Музыка П. Булахова</w:t>
            </w:r>
          </w:p>
        </w:tc>
        <w:tc>
          <w:tcPr>
            <w:tcW w:w="1440" w:type="dxa"/>
          </w:tcPr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Pr="000D299F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A0" w:rsidRPr="000D299F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3B23A0" w:rsidRPr="0033025E" w:rsidRDefault="003B23A0" w:rsidP="003B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r w:rsidRPr="0033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Сулейманова Елена Альбертовна</w:t>
            </w:r>
            <w:r w:rsidRPr="0033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23A0" w:rsidRPr="0033025E" w:rsidRDefault="003B23A0" w:rsidP="003B23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Концертмейстер: </w:t>
            </w:r>
            <w:r w:rsidRPr="0033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33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ЖаннаИгоревна</w:t>
            </w:r>
            <w:proofErr w:type="spellEnd"/>
          </w:p>
        </w:tc>
        <w:tc>
          <w:tcPr>
            <w:tcW w:w="1620" w:type="dxa"/>
          </w:tcPr>
          <w:p w:rsidR="003B23A0" w:rsidRPr="003B23A0" w:rsidRDefault="003B23A0" w:rsidP="003B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4"/>
                <w:lang w:eastAsia="ru-RU"/>
              </w:rPr>
              <w:t>Гран - При</w:t>
            </w:r>
          </w:p>
        </w:tc>
      </w:tr>
    </w:tbl>
    <w:p w:rsidR="005F6F92" w:rsidRDefault="005F6F92"/>
    <w:p w:rsidR="005F6F92" w:rsidRDefault="005F6F92"/>
    <w:p w:rsidR="00F558C4" w:rsidRDefault="00F558C4"/>
    <w:sectPr w:rsidR="00F558C4" w:rsidSect="0033025E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10D"/>
    <w:multiLevelType w:val="hybridMultilevel"/>
    <w:tmpl w:val="08D4E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5C01687E"/>
    <w:multiLevelType w:val="multilevel"/>
    <w:tmpl w:val="01741C5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F"/>
    <w:rsid w:val="000D299F"/>
    <w:rsid w:val="00211D39"/>
    <w:rsid w:val="0033025E"/>
    <w:rsid w:val="003B23A0"/>
    <w:rsid w:val="005F6F92"/>
    <w:rsid w:val="00676EEF"/>
    <w:rsid w:val="00990471"/>
    <w:rsid w:val="00AC7495"/>
    <w:rsid w:val="00CA22A5"/>
    <w:rsid w:val="00CF16F0"/>
    <w:rsid w:val="00D8750B"/>
    <w:rsid w:val="00E2353E"/>
    <w:rsid w:val="00EF6449"/>
    <w:rsid w:val="00F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1605"/>
  <w15:chartTrackingRefBased/>
  <w15:docId w15:val="{B9C19EC6-1078-4223-8F33-7BF55B1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-content">
    <w:name w:val="formula-content"/>
    <w:basedOn w:val="a0"/>
    <w:rsid w:val="000D299F"/>
  </w:style>
  <w:style w:type="character" w:customStyle="1" w:styleId="number">
    <w:name w:val="number"/>
    <w:basedOn w:val="a0"/>
    <w:rsid w:val="000D299F"/>
  </w:style>
  <w:style w:type="paragraph" w:styleId="a4">
    <w:name w:val="Normal (Web)"/>
    <w:basedOn w:val="a"/>
    <w:uiPriority w:val="99"/>
    <w:unhideWhenUsed/>
    <w:rsid w:val="000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299F"/>
    <w:rPr>
      <w:color w:val="0000FF"/>
      <w:u w:val="single"/>
    </w:rPr>
  </w:style>
  <w:style w:type="paragraph" w:customStyle="1" w:styleId="cee1fbf7edfbe9">
    <w:name w:val="Оceбe1ыfbчf7нedыfbйe9"/>
    <w:basedOn w:val="a"/>
    <w:uiPriority w:val="99"/>
    <w:rsid w:val="000D299F"/>
    <w:pPr>
      <w:widowControl w:val="0"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0D299F"/>
    <w:pPr>
      <w:ind w:left="720"/>
      <w:contextualSpacing/>
    </w:pPr>
    <w:rPr>
      <w:rFonts w:eastAsiaTheme="minorEastAsia"/>
      <w:lang w:eastAsia="ru-RU"/>
    </w:rPr>
  </w:style>
  <w:style w:type="character" w:customStyle="1" w:styleId="layout">
    <w:name w:val="layout"/>
    <w:basedOn w:val="a0"/>
    <w:rsid w:val="00990471"/>
  </w:style>
  <w:style w:type="character" w:customStyle="1" w:styleId="js-phone-number">
    <w:name w:val="js-phone-number"/>
    <w:basedOn w:val="a0"/>
    <w:rsid w:val="00990471"/>
  </w:style>
  <w:style w:type="paragraph" w:styleId="a7">
    <w:name w:val="Balloon Text"/>
    <w:basedOn w:val="a"/>
    <w:link w:val="a8"/>
    <w:uiPriority w:val="99"/>
    <w:semiHidden/>
    <w:unhideWhenUsed/>
    <w:rsid w:val="00EF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cp:lastPrinted>2022-03-11T09:15:00Z</cp:lastPrinted>
  <dcterms:created xsi:type="dcterms:W3CDTF">2022-03-14T03:23:00Z</dcterms:created>
  <dcterms:modified xsi:type="dcterms:W3CDTF">2022-03-14T03:23:00Z</dcterms:modified>
</cp:coreProperties>
</file>